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B6B5D">
        <w:rPr>
          <w:rFonts w:ascii="Times New Roman" w:hAnsi="Times New Roman"/>
          <w:b/>
          <w:sz w:val="28"/>
          <w:szCs w:val="28"/>
        </w:rPr>
        <w:t>пр-т Комсомольский, напротив здания по ул. 9 Мая, 39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B6B5D">
        <w:rPr>
          <w:rFonts w:ascii="Times New Roman" w:hAnsi="Times New Roman"/>
          <w:sz w:val="28"/>
          <w:szCs w:val="28"/>
        </w:rPr>
        <w:t>пр-т Комсомольский, напротив здания по ул. 9 Мая, 39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F21FC0" w:rsidRPr="006F297F" w:rsidRDefault="00F21FC0" w:rsidP="00F21FC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>
        <w:rPr>
          <w:rFonts w:ascii="Times New Roman" w:hAnsi="Times New Roman"/>
          <w:bCs/>
          <w:sz w:val="28"/>
          <w:szCs w:val="28"/>
        </w:rPr>
        <w:t>423 540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F21FC0" w:rsidRPr="006F297F" w:rsidRDefault="00F21FC0" w:rsidP="00F21FC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>
        <w:rPr>
          <w:rFonts w:ascii="Times New Roman" w:hAnsi="Times New Roman"/>
          <w:bCs/>
          <w:sz w:val="28"/>
          <w:szCs w:val="28"/>
        </w:rPr>
        <w:t>42 354,00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F21FC0" w:rsidRDefault="00F21FC0" w:rsidP="00F21FC0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>
        <w:rPr>
          <w:rFonts w:ascii="Times New Roman" w:hAnsi="Times New Roman"/>
          <w:bCs/>
          <w:sz w:val="28"/>
          <w:szCs w:val="28"/>
        </w:rPr>
        <w:t>211 770,00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B6B5D">
        <w:rPr>
          <w:rFonts w:ascii="Times New Roman" w:hAnsi="Times New Roman"/>
          <w:b w:val="0"/>
          <w:bCs/>
          <w:szCs w:val="28"/>
        </w:rPr>
        <w:t>пр-т Комсомольский, напротив здания по ул. 9 Мая, 39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91E8E" w:rsidRDefault="00091E8E" w:rsidP="00091E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91E8E" w:rsidRDefault="00091E8E" w:rsidP="00091E8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91E8E" w:rsidRDefault="00091E8E" w:rsidP="00091E8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91E8E" w:rsidRDefault="00091E8E" w:rsidP="00091E8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91E8E" w:rsidRDefault="00091E8E" w:rsidP="00091E8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91E8E" w:rsidRDefault="00091E8E" w:rsidP="00091E8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09 час. 00 мин. (местного времени + 04:00 к московскому времени). 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91E8E" w:rsidRPr="00A91179" w:rsidRDefault="00091E8E" w:rsidP="00091E8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91E8E" w:rsidRPr="00A84CFC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91E8E" w:rsidRPr="00A91179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91E8E" w:rsidRPr="00A91179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91E8E" w:rsidRPr="00A91179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91E8E" w:rsidRPr="00A91179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91E8E" w:rsidRDefault="00091E8E" w:rsidP="00091E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91E8E" w:rsidRPr="004E16EC" w:rsidRDefault="00091E8E" w:rsidP="00091E8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91E8E" w:rsidRPr="00793715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91E8E" w:rsidRPr="00B85D60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91E8E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91E8E" w:rsidRPr="006E1641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091E8E" w:rsidRPr="006E1641" w:rsidRDefault="00091E8E" w:rsidP="00091E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F21FC0" w:rsidRDefault="00F21FC0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B6B5D">
        <w:rPr>
          <w:rFonts w:ascii="Times New Roman" w:hAnsi="Times New Roman"/>
          <w:bCs/>
          <w:sz w:val="28"/>
          <w:szCs w:val="28"/>
        </w:rPr>
        <w:t>пр-т Комсомольский, напротив здания по ул. 9 Мая, 39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B6B5D" w:rsidRPr="004F5690" w:rsidRDefault="00BB6B5D" w:rsidP="00BB6B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B6B5D" w:rsidRPr="004F5690" w:rsidRDefault="00BB6B5D" w:rsidP="00BB6B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B6B5D" w:rsidRDefault="00BB6B5D" w:rsidP="00BB6B5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F739AA">
        <w:rPr>
          <w:rFonts w:ascii="Times New Roman" w:hAnsi="Times New Roman"/>
          <w:sz w:val="30"/>
          <w:szCs w:val="30"/>
        </w:rPr>
        <w:t xml:space="preserve"> район, </w:t>
      </w:r>
      <w:r w:rsidRPr="009869AF">
        <w:rPr>
          <w:rFonts w:ascii="Times New Roman" w:hAnsi="Times New Roman"/>
          <w:bCs/>
          <w:sz w:val="30"/>
          <w:szCs w:val="30"/>
        </w:rPr>
        <w:t>пр-т</w:t>
      </w:r>
      <w:r>
        <w:rPr>
          <w:rFonts w:ascii="Times New Roman" w:hAnsi="Times New Roman"/>
          <w:bCs/>
          <w:sz w:val="30"/>
          <w:szCs w:val="30"/>
        </w:rPr>
        <w:t xml:space="preserve"> Комсомольский, напротив здания по ул. 9 Мая, 39</w:t>
      </w:r>
      <w:r w:rsidRPr="00F739AA">
        <w:rPr>
          <w:rFonts w:ascii="Times New Roman" w:hAnsi="Times New Roman"/>
          <w:sz w:val="30"/>
          <w:szCs w:val="30"/>
        </w:rPr>
        <w:t xml:space="preserve">. </w:t>
      </w:r>
    </w:p>
    <w:p w:rsidR="00BB6B5D" w:rsidRDefault="00BB6B5D" w:rsidP="00BB6B5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694AB8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B6B5D" w:rsidRDefault="00BB6B5D" w:rsidP="00BB6B5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694AB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694AB8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694AB8">
        <w:rPr>
          <w:rFonts w:ascii="Times New Roman" w:hAnsi="Times New Roman"/>
          <w:sz w:val="30"/>
          <w:szCs w:val="30"/>
        </w:rPr>
        <w:t>Р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694AB8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694AB8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B6B5D" w:rsidRPr="00694AB8" w:rsidRDefault="00BB6B5D" w:rsidP="00BB6B5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4AB8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B6B5D" w:rsidRDefault="00BB6B5D" w:rsidP="00BB6B5D">
      <w:r>
        <w:rPr>
          <w:noProof/>
          <w:lang w:eastAsia="ru-RU"/>
        </w:rPr>
        <w:drawing>
          <wp:inline distT="0" distB="0" distL="0" distR="0">
            <wp:extent cx="4229100" cy="28134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Комсомольск 9 мая 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73" cy="28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5D" w:rsidRDefault="00BB6B5D" w:rsidP="00BB6B5D">
      <w:r>
        <w:rPr>
          <w:noProof/>
          <w:lang w:eastAsia="ru-RU"/>
        </w:rPr>
        <w:lastRenderedPageBreak/>
        <w:drawing>
          <wp:inline distT="0" distB="0" distL="0" distR="0">
            <wp:extent cx="6480175" cy="7932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Комсомольск 9 мая 39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5D" w:rsidRDefault="00BB6B5D" w:rsidP="00BB6B5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B6B5D">
        <w:rPr>
          <w:rFonts w:ascii="Times New Roman" w:hAnsi="Times New Roman"/>
          <w:bCs/>
          <w:sz w:val="28"/>
          <w:szCs w:val="28"/>
        </w:rPr>
        <w:t>пр-т Комсомольский, напротив здания по ул. 9 Мая, 39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B6B5D">
        <w:rPr>
          <w:rFonts w:ascii="Times New Roman" w:hAnsi="Times New Roman"/>
          <w:bCs/>
          <w:sz w:val="28"/>
          <w:szCs w:val="28"/>
        </w:rPr>
        <w:t>пр-т Комсомольский, напротив здания по ул. 9 Мая, 39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F21FC0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FC0">
        <w:rPr>
          <w:rFonts w:ascii="Times New Roman" w:hAnsi="Times New Roman" w:cs="Times New Roman"/>
          <w:sz w:val="28"/>
          <w:szCs w:val="28"/>
        </w:rPr>
        <w:t>41/3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6B5D">
        <w:rPr>
          <w:rFonts w:ascii="Times New Roman" w:hAnsi="Times New Roman" w:cs="Times New Roman"/>
          <w:sz w:val="28"/>
          <w:szCs w:val="28"/>
        </w:rPr>
        <w:t>пр-т Комсомольский, напротив здания по ул. 9 Мая, 39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F5AA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F21FC0" w:rsidRPr="00012CD0" w:rsidRDefault="00F21FC0" w:rsidP="00F21FC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F21FC0" w:rsidRPr="00012CD0" w:rsidRDefault="00F21FC0" w:rsidP="00F21FC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F21FC0" w:rsidRPr="00012CD0" w:rsidRDefault="00F21FC0" w:rsidP="00F21FC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F21FC0" w:rsidRPr="00012CD0" w:rsidRDefault="00EF5780" w:rsidP="00F21FC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F21FC0" w:rsidRPr="00012CD0">
        <w:rPr>
          <w:rFonts w:ascii="Times New Roman" w:hAnsi="Times New Roman"/>
          <w:sz w:val="28"/>
          <w:szCs w:val="28"/>
        </w:rPr>
        <w:t>;</w:t>
      </w:r>
    </w:p>
    <w:p w:rsidR="00F21FC0" w:rsidRPr="00012CD0" w:rsidRDefault="00F21FC0" w:rsidP="00F21FC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21FC0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Pr="00474035" w:rsidRDefault="00F21FC0" w:rsidP="00F21FC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F21FC0" w:rsidRPr="00474035" w:rsidRDefault="00F21FC0" w:rsidP="00F21FC0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F21FC0" w:rsidRPr="00474035" w:rsidRDefault="00F21FC0" w:rsidP="00F21FC0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F21FC0" w:rsidRPr="00474035" w:rsidRDefault="00F21FC0" w:rsidP="00F21FC0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F21FC0" w:rsidRPr="00F21FC0" w:rsidRDefault="00F21FC0" w:rsidP="00F21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21FC0">
        <w:rPr>
          <w:rFonts w:ascii="Times New Roman" w:hAnsi="Times New Roman"/>
          <w:bCs/>
          <w:sz w:val="28"/>
          <w:szCs w:val="28"/>
        </w:rPr>
        <w:t xml:space="preserve">г. Красноярск, пр-т Комсомольский, напротив здания по ул. 9 Мая, 39 </w:t>
      </w:r>
    </w:p>
    <w:p w:rsidR="00F21FC0" w:rsidRPr="00474035" w:rsidRDefault="00F21FC0" w:rsidP="00F21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21FC0" w:rsidRPr="00474035" w:rsidRDefault="00F21FC0" w:rsidP="00F21FC0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F21FC0" w:rsidRPr="00474035" w:rsidRDefault="00F21FC0" w:rsidP="00F21FC0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F21FC0" w:rsidRPr="00F21FC0" w:rsidRDefault="00F21FC0" w:rsidP="00F21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21FC0">
        <w:rPr>
          <w:rFonts w:ascii="Times New Roman" w:hAnsi="Times New Roman"/>
          <w:b/>
          <w:bCs/>
          <w:sz w:val="28"/>
          <w:szCs w:val="28"/>
        </w:rPr>
        <w:t xml:space="preserve">г. Красноярск, пр-т Комсомольский, напротив здания по ул. 9 Мая, 39 </w:t>
      </w:r>
    </w:p>
    <w:p w:rsidR="00F21FC0" w:rsidRPr="00474035" w:rsidRDefault="00F21FC0" w:rsidP="00F21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1FC0" w:rsidRPr="00474035" w:rsidRDefault="00F21FC0" w:rsidP="00F21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1FC0" w:rsidRPr="00474035" w:rsidRDefault="00F21FC0" w:rsidP="00F21FC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F21FC0" w:rsidRPr="00474035" w:rsidRDefault="00F21FC0" w:rsidP="00F21FC0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F21FC0" w:rsidRPr="00474035" w:rsidRDefault="00F21FC0" w:rsidP="00F21FC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F21FC0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пр-т Комсомольский, напротив здания по ул. 9 Мая, 39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F21FC0" w:rsidRPr="00474035" w:rsidRDefault="00F21FC0" w:rsidP="00F21FC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F21FC0" w:rsidRPr="00474035" w:rsidRDefault="00F21FC0" w:rsidP="00F21FC0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F21FC0" w:rsidRPr="00474035" w:rsidRDefault="00F21FC0" w:rsidP="00F21FC0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21FC0" w:rsidRPr="00474035" w:rsidRDefault="00F21FC0" w:rsidP="00F21FC0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21FC0" w:rsidRPr="00474035" w:rsidRDefault="00F21FC0" w:rsidP="00F21FC0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F21FC0" w:rsidRDefault="00F21FC0" w:rsidP="007556A8"/>
    <w:p w:rsidR="00F21FC0" w:rsidRDefault="00F21FC0" w:rsidP="007556A8"/>
    <w:p w:rsidR="00F21FC0" w:rsidRDefault="00F21FC0" w:rsidP="007556A8"/>
    <w:p w:rsidR="00F21FC0" w:rsidRDefault="00F21FC0" w:rsidP="007556A8"/>
    <w:p w:rsidR="00F21FC0" w:rsidRPr="007556A8" w:rsidRDefault="00F21FC0" w:rsidP="007556A8"/>
    <w:sectPr w:rsidR="00F21FC0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432B9"/>
    <w:rsid w:val="00083C1A"/>
    <w:rsid w:val="00091E8E"/>
    <w:rsid w:val="00096E6F"/>
    <w:rsid w:val="000A41E9"/>
    <w:rsid w:val="000B6BBB"/>
    <w:rsid w:val="000C31A5"/>
    <w:rsid w:val="000C626C"/>
    <w:rsid w:val="000C740D"/>
    <w:rsid w:val="000D4DF1"/>
    <w:rsid w:val="000D79B0"/>
    <w:rsid w:val="000E0A4A"/>
    <w:rsid w:val="000E68AF"/>
    <w:rsid w:val="000F3BAC"/>
    <w:rsid w:val="000F51BE"/>
    <w:rsid w:val="00113401"/>
    <w:rsid w:val="00113618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53DF8"/>
    <w:rsid w:val="00285496"/>
    <w:rsid w:val="00295210"/>
    <w:rsid w:val="002A4B6F"/>
    <w:rsid w:val="002A6C99"/>
    <w:rsid w:val="002B29E6"/>
    <w:rsid w:val="002E0409"/>
    <w:rsid w:val="002E58EB"/>
    <w:rsid w:val="002E6DEE"/>
    <w:rsid w:val="002F2E34"/>
    <w:rsid w:val="002F467C"/>
    <w:rsid w:val="002F5AA6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144E"/>
    <w:rsid w:val="003A5276"/>
    <w:rsid w:val="003B3E08"/>
    <w:rsid w:val="003D52F0"/>
    <w:rsid w:val="003D6048"/>
    <w:rsid w:val="0040491E"/>
    <w:rsid w:val="00411A0A"/>
    <w:rsid w:val="00411CE0"/>
    <w:rsid w:val="0042257F"/>
    <w:rsid w:val="004246AE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ABB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A725B"/>
    <w:rsid w:val="006B4261"/>
    <w:rsid w:val="006C0946"/>
    <w:rsid w:val="006C20AA"/>
    <w:rsid w:val="006C2B59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173"/>
    <w:rsid w:val="00864A6D"/>
    <w:rsid w:val="00887AE4"/>
    <w:rsid w:val="00895836"/>
    <w:rsid w:val="008A643E"/>
    <w:rsid w:val="008C146C"/>
    <w:rsid w:val="008C2AAB"/>
    <w:rsid w:val="008C610F"/>
    <w:rsid w:val="008D09A5"/>
    <w:rsid w:val="008F031B"/>
    <w:rsid w:val="008F46E0"/>
    <w:rsid w:val="00906707"/>
    <w:rsid w:val="00910E30"/>
    <w:rsid w:val="00912126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26A25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45FE"/>
    <w:rsid w:val="00BB4575"/>
    <w:rsid w:val="00BB6B5D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5583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26F19"/>
    <w:rsid w:val="00E509CF"/>
    <w:rsid w:val="00E56F99"/>
    <w:rsid w:val="00E64F3E"/>
    <w:rsid w:val="00E650AC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EF5780"/>
    <w:rsid w:val="00F123B0"/>
    <w:rsid w:val="00F12BBA"/>
    <w:rsid w:val="00F12BE5"/>
    <w:rsid w:val="00F20F85"/>
    <w:rsid w:val="00F21FC0"/>
    <w:rsid w:val="00F23FC1"/>
    <w:rsid w:val="00F27959"/>
    <w:rsid w:val="00F31524"/>
    <w:rsid w:val="00F4137A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1BEA"/>
    <w:rsid w:val="00FA2DE5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  <w:rsid w:val="00FF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XBxkLk4Qn5do+09zKhOtirdl7YdT9ygrl78c2QE/38c=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SJVcZ66QAMDXS4a23DXO41hAs4j3AdPSQZEUndsw6DmjZCxp4392Sos/VfxcYcSMUeFUr8Rb
    xEua6jztzqyTwA==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nW8BMyqQZgVPj4xZnhFmmnNPZYc=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aB6B2yxHVkneOInM8rjpjIT86Qo=</DigestValue>
      </Reference>
      <Reference URI="/word/media/image2.jpeg?ContentType=image/jpeg">
        <DigestMethod Algorithm="http://www.w3.org/2000/09/xmldsig#sha1"/>
        <DigestValue>jOO9g4kBxXVBtIzG2bMs9VxYkrI=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ZgOewMHlKZel2PUmFUX7jLJkoPc=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2013-10-17T09:32:53Z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E9E99D6-BAC9-4148-8CAB-5A438C6D55F1}"/>
</file>

<file path=customXml/itemProps2.xml><?xml version="1.0" encoding="utf-8"?>
<ds:datastoreItem xmlns:ds="http://schemas.openxmlformats.org/officeDocument/2006/customXml" ds:itemID="{9990AC05-4D8E-436D-BF47-35FE203BD840}"/>
</file>

<file path=customXml/itemProps3.xml><?xml version="1.0" encoding="utf-8"?>
<ds:datastoreItem xmlns:ds="http://schemas.openxmlformats.org/officeDocument/2006/customXml" ds:itemID="{C6555525-3025-46AD-8875-7D32B4AFDDFD}"/>
</file>

<file path=customXml/itemProps4.xml><?xml version="1.0" encoding="utf-8"?>
<ds:datastoreItem xmlns:ds="http://schemas.openxmlformats.org/officeDocument/2006/customXml" ds:itemID="{B594C678-A870-44AB-BC1B-D5EEFA1A51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6094</Words>
  <Characters>34736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7</cp:revision>
  <cp:lastPrinted>2013-01-16T07:45:00Z</cp:lastPrinted>
  <dcterms:created xsi:type="dcterms:W3CDTF">2013-09-27T07:41:00Z</dcterms:created>
  <dcterms:modified xsi:type="dcterms:W3CDTF">2013-10-17T08:40:00Z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